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14" w:rsidRDefault="003C77FB" w:rsidP="003C77FB">
      <w:pPr>
        <w:jc w:val="right"/>
        <w:rPr>
          <w:rFonts w:ascii="Times New Roman" w:hAnsi="Times New Roman" w:cs="Times New Roman"/>
          <w:sz w:val="24"/>
          <w:szCs w:val="24"/>
        </w:rPr>
      </w:pPr>
      <w:r w:rsidRPr="003C77F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634CB">
        <w:rPr>
          <w:rFonts w:ascii="Times New Roman" w:hAnsi="Times New Roman" w:cs="Times New Roman"/>
          <w:sz w:val="24"/>
          <w:szCs w:val="24"/>
        </w:rPr>
        <w:t>№3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«Обсерваторская СОШ ЗМР РТ»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C7485F">
        <w:rPr>
          <w:rFonts w:ascii="Times New Roman" w:hAnsi="Times New Roman" w:cs="Times New Roman"/>
          <w:sz w:val="24"/>
          <w:szCs w:val="24"/>
        </w:rPr>
        <w:t>Р.Р. Гимадиев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«_____» __________20</w:t>
      </w:r>
      <w:r w:rsidR="00C7485F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FD4E9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C77FB" w:rsidRDefault="003C77FB" w:rsidP="003C77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занятий группы</w:t>
      </w: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«Школа раннего развития «Малышкина школа»</w:t>
      </w: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1559"/>
        <w:gridCol w:w="3685"/>
      </w:tblGrid>
      <w:tr w:rsidR="003C77FB" w:rsidTr="003C77FB">
        <w:tc>
          <w:tcPr>
            <w:tcW w:w="1559" w:type="dxa"/>
          </w:tcPr>
          <w:p w:rsidR="003C77FB" w:rsidRDefault="003C77FB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3685" w:type="dxa"/>
          </w:tcPr>
          <w:p w:rsidR="003C77FB" w:rsidRDefault="003C77FB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C77FB" w:rsidTr="003C77FB">
        <w:tc>
          <w:tcPr>
            <w:tcW w:w="1559" w:type="dxa"/>
          </w:tcPr>
          <w:p w:rsidR="003C77FB" w:rsidRDefault="003C77FB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C77FB" w:rsidRDefault="00B12C7F" w:rsidP="00B12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C77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7485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3C7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C77FB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</w:tr>
      <w:tr w:rsidR="003C77FB" w:rsidTr="003C77FB">
        <w:tc>
          <w:tcPr>
            <w:tcW w:w="1559" w:type="dxa"/>
          </w:tcPr>
          <w:p w:rsidR="003C77FB" w:rsidRDefault="003C77FB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3C77FB" w:rsidRDefault="003C77FB" w:rsidP="00B12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2C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C5E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– 1</w:t>
            </w:r>
            <w:r w:rsidR="00B12C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C5E9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3C77FB" w:rsidTr="003C77FB">
        <w:tc>
          <w:tcPr>
            <w:tcW w:w="1559" w:type="dxa"/>
          </w:tcPr>
          <w:p w:rsidR="003C77FB" w:rsidRDefault="003C77FB" w:rsidP="003C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3C77FB" w:rsidRDefault="003C77FB" w:rsidP="00B12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2C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C5E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– 1</w:t>
            </w:r>
            <w:r w:rsidR="00B12C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C5E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C77FB" w:rsidRPr="003C77FB" w:rsidRDefault="003C77FB" w:rsidP="003C77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77FB" w:rsidRPr="003C77FB" w:rsidSect="004B3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7FB"/>
    <w:rsid w:val="000467E6"/>
    <w:rsid w:val="002B76DC"/>
    <w:rsid w:val="003C77FB"/>
    <w:rsid w:val="004B3614"/>
    <w:rsid w:val="006B011F"/>
    <w:rsid w:val="00766E33"/>
    <w:rsid w:val="00821485"/>
    <w:rsid w:val="008C5E92"/>
    <w:rsid w:val="00A634CB"/>
    <w:rsid w:val="00B12C7F"/>
    <w:rsid w:val="00C7485F"/>
    <w:rsid w:val="00DF1BFC"/>
    <w:rsid w:val="00F15C50"/>
    <w:rsid w:val="00F55CC2"/>
    <w:rsid w:val="00FD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2019-01-19T02:46:00Z</cp:lastPrinted>
  <dcterms:created xsi:type="dcterms:W3CDTF">2022-09-17T02:16:00Z</dcterms:created>
  <dcterms:modified xsi:type="dcterms:W3CDTF">2022-11-10T20:38:00Z</dcterms:modified>
</cp:coreProperties>
</file>